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Ивон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+3590878700017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ivon4iiito@abv.bg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Топалов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