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Жорж  Ел Хаддад</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+359882713024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georgehaddad@abv.bg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