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+359895263938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stroistandart97@mail.bg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