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arli saputra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25/06/1998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Surya Buana, Kerobokan Kaja,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+6282221881756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arlitampan696@gmail.com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