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Isbarn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Diana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20.06.1980</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Eichelsheimer Straße, Mannheim-Lindenhof,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+4916097046875</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27.12.2025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