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Маргарита Попова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Наталия Андреева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30.5.2021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