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симона пенчева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+359876969440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преслава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10.10.2024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