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+359898660699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ili_i_i@abv.bg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Славев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25.9.2018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