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+3590897479929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nikolaichanev46@gmail.comn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