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+359878827402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viki.tory1303@gmail.com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