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+359887660734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mirchevtrans01@abv.bg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