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Jarot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829 Margaret Court, St. Charles, IL, USA St.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lisajarot@gmail.con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+16306396456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