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+447514548013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Pelstream Avenue Stirling, UK FK7 0BE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FK7 0BE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scottwilson149@gmail.com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Leah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+4477380017230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