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Kate Kaplan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Kaplan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3835 Brittany Rd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kled15@aol.com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+17738051156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Marty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6/15/2011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