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Leśniewska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kslaz@interia.pl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+48508238199 ,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Kacper Leśniewski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19.08.2009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