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Терзиева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+359884036734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terzievaivana@icloud.com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