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Jody Franchi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Franchi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633 Waukegan Road, Deerfield, IL, USA Deerfield, IL, USA 60015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lm64tm83@gmail.com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+12247866070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12/30/2025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