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Темелко Дечев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Maximilian Dechev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29.7.2020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