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Jonas Henriksson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+48572608562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Wille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