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Catia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+351913514045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226819540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catia6santos@gmail.com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Cacém,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2735-657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Joao silva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+351916689266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Catia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