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Алина Калашникова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+3590884275049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alinakalashnikova5440@gmail.com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Иля Гниденко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Ника Калашникова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