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Пенчо Цепов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+359877153166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pencogeorgi@gmail.com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4.10.2004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