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Oliwier Kozlowski</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+48664297673</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Lena kozłowska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30.07.2016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Olaf kozlowski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15.07.2014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22.12.2025</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