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Fabian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Peters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+49017651778151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30.12.2025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