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+306970236956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ifedmar5@gmail.com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