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Awj</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Hammad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+97339858595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Jad ali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