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Mathieu Amoudruz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