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Vasyl  Ilyadis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FT199792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24/05/2001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rubak-vasia@mail.ru</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+34645201603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