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Биляна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+359878687770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biliana63@abv.bg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Елени Дианелу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