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Цветолюб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Мицев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+359893021331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cvetomilamiceva@abv.bg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