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+48796237647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Kornelia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Marcjanna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