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Löffler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Malte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06.12.2008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Görlitzer Straße, Eppingen,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+4915787944633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