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Estefanía Tortosa moreno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