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Sally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Camara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78769209M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Muyay, 40,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Dioule11@yahoot.com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+34633016575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Khady Cámara Traore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