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Szczecinska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+48530087544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Szczecinski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