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+359885565001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elitsastancheva2014@gmail.com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