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B407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B407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b407407@abv.bg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