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Nikol Spasova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