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+359888555065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ujlhsf@afv.gb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5.7.2009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4.2.2009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