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Berge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Emily Meagan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09.11.2004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Lilienstraße 17, 76773 Kuhardt,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+4915733050576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