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Raul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Hinojosa Perez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39408744S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10/9/1997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+34620220680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raulete1047@gmail.com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Raul Hinojosa Perez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