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+359899132021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dtsankova@gmail.com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 Коритаров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Себастиян Коритаров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21.6.2019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