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Летиф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+359898949469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parushev_88@abv.bg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