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Mariia Andreeva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02/08/2001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Silver Factory ( Villa), Jl. Puri Canggu 2, Tibubeneng,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+6288987621034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msandreeva0208@gmail.com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