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Eugenio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Gurnari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+393664050833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09/11/1998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CA72328AD</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eugenio.gurnari2c@gmail.com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00136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Eugenio Gurnari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