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Vey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25.09.2005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Badstubengasse, Klingenmünster,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+49017654276291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