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Юлия Мишкова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Богдан Паскалев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3.11.2010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