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Kruk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+48693680371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Oliwia Kruk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12.12.2011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Aleksandra Witkowska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20.11.2011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