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Имрен Гендж-Салатова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+359899899389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Елиф-Мира Фикретова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