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Diana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Changovski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8329 Portsmouth Dr,  Darien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dianachangovski@gamil.com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+16308226739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Simon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